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096" w:rsidRDefault="00D27BB6">
      <w:pPr>
        <w:adjustRightInd w:val="0"/>
        <w:snapToGrid w:val="0"/>
        <w:spacing w:line="276" w:lineRule="auto"/>
        <w:jc w:val="left"/>
        <w:rPr>
          <w:rFonts w:ascii="微软雅黑" w:eastAsia="微软雅黑" w:hAnsi="微软雅黑"/>
          <w:b/>
          <w:sz w:val="28"/>
          <w:szCs w:val="24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 xml:space="preserve">附件1             </w:t>
      </w:r>
      <w:r>
        <w:rPr>
          <w:rFonts w:ascii="微软雅黑" w:eastAsia="微软雅黑" w:hAnsi="微软雅黑" w:hint="eastAsia"/>
          <w:b/>
          <w:sz w:val="48"/>
          <w:szCs w:val="48"/>
        </w:rPr>
        <w:t>2019建筑业P20（厦门）峰会会议回执</w:t>
      </w:r>
    </w:p>
    <w:tbl>
      <w:tblPr>
        <w:tblW w:w="15168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33"/>
        <w:gridCol w:w="486"/>
        <w:gridCol w:w="365"/>
        <w:gridCol w:w="1418"/>
        <w:gridCol w:w="1275"/>
        <w:gridCol w:w="1277"/>
        <w:gridCol w:w="1276"/>
        <w:gridCol w:w="2639"/>
        <w:gridCol w:w="1490"/>
        <w:gridCol w:w="3809"/>
      </w:tblGrid>
      <w:tr w:rsidR="00FC2096">
        <w:trPr>
          <w:trHeight w:val="502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单位名称</w:t>
            </w:r>
          </w:p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（全称）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>邮 编</w:t>
            </w:r>
          </w:p>
        </w:tc>
        <w:tc>
          <w:tcPr>
            <w:tcW w:w="26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490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FC2096" w:rsidRDefault="00FC209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电子回执</w:t>
            </w:r>
          </w:p>
          <w:p w:rsidR="00FC2096" w:rsidRDefault="00D27BB6">
            <w:pPr>
              <w:jc w:val="center"/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二维码</w:t>
            </w:r>
          </w:p>
          <w:p w:rsidR="00FC2096" w:rsidRDefault="00FC2096"/>
          <w:p w:rsidR="00FC2096" w:rsidRDefault="00FC2096">
            <w:pPr>
              <w:adjustRightInd w:val="0"/>
              <w:snapToGrid w:val="0"/>
              <w:jc w:val="left"/>
              <w:rPr>
                <w:rFonts w:ascii="楷体" w:eastAsia="楷体" w:hAnsi="楷体" w:cs="宋体"/>
                <w:kern w:val="0"/>
                <w:szCs w:val="21"/>
                <w:lang w:val="zh-CN"/>
              </w:rPr>
            </w:pPr>
          </w:p>
        </w:tc>
        <w:tc>
          <w:tcPr>
            <w:tcW w:w="3809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ind w:firstLineChars="700" w:firstLine="1680"/>
              <w:jc w:val="left"/>
              <w:rPr>
                <w:rFonts w:ascii="楷体" w:eastAsia="楷体" w:hAnsi="楷体" w:cs="宋体"/>
                <w:kern w:val="0"/>
                <w:szCs w:val="21"/>
              </w:rPr>
            </w:pPr>
            <w:r>
              <w:rPr>
                <w:rFonts w:ascii="楷体" w:eastAsia="楷体" w:hAnsi="楷体" w:cs="楷体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51435</wp:posOffset>
                  </wp:positionV>
                  <wp:extent cx="1082675" cy="1082675"/>
                  <wp:effectExtent l="0" t="0" r="3175" b="3175"/>
                  <wp:wrapSquare wrapText="bothSides"/>
                  <wp:docPr id="3" name="图片 3" descr="f221c9491f2d628187e08ab086b53b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f221c9491f2d628187e08ab086b53bd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2675" cy="108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楷体" w:eastAsia="楷体" w:hAnsi="楷体" w:cs="宋体" w:hint="eastAsia"/>
                <w:kern w:val="0"/>
                <w:szCs w:val="21"/>
              </w:rPr>
              <w:t xml:space="preserve">                                                               </w:t>
            </w:r>
          </w:p>
          <w:p w:rsidR="00FC2096" w:rsidRDefault="00FC2096">
            <w:pPr>
              <w:adjustRightInd w:val="0"/>
              <w:snapToGrid w:val="0"/>
              <w:jc w:val="left"/>
              <w:rPr>
                <w:rFonts w:ascii="楷体" w:eastAsia="楷体" w:hAnsi="楷体" w:cs="宋体"/>
                <w:kern w:val="0"/>
                <w:szCs w:val="21"/>
              </w:rPr>
            </w:pPr>
          </w:p>
          <w:p w:rsidR="00FC2096" w:rsidRDefault="00D27BB6">
            <w:pPr>
              <w:adjustRightInd w:val="0"/>
              <w:snapToGrid w:val="0"/>
              <w:jc w:val="left"/>
              <w:rPr>
                <w:rFonts w:ascii="楷体" w:eastAsia="楷体" w:hAnsi="楷体" w:cs="宋体"/>
                <w:kern w:val="0"/>
                <w:szCs w:val="21"/>
                <w:lang w:val="zh-CN"/>
              </w:rPr>
            </w:pPr>
            <w:r>
              <w:rPr>
                <w:rFonts w:ascii="楷体" w:eastAsia="楷体" w:hAnsi="楷体" w:cs="宋体" w:hint="eastAsia"/>
                <w:kern w:val="0"/>
                <w:szCs w:val="21"/>
              </w:rPr>
              <w:t>亲，也可以扫二维码进行回执填报哦！</w:t>
            </w:r>
          </w:p>
        </w:tc>
      </w:tr>
      <w:tr w:rsidR="00FC2096">
        <w:trPr>
          <w:trHeight w:val="422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地   址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电 话</w:t>
            </w:r>
          </w:p>
        </w:tc>
        <w:tc>
          <w:tcPr>
            <w:tcW w:w="2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490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3809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</w:tr>
      <w:tr w:rsidR="00FC2096">
        <w:trPr>
          <w:trHeight w:val="463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联 系 人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手 机</w:t>
            </w:r>
          </w:p>
        </w:tc>
        <w:tc>
          <w:tcPr>
            <w:tcW w:w="2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490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3809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</w:tr>
      <w:tr w:rsidR="00FC2096">
        <w:trPr>
          <w:trHeight w:val="414"/>
        </w:trPr>
        <w:tc>
          <w:tcPr>
            <w:tcW w:w="16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区号+传真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宋体-18030"/>
                <w:kern w:val="28"/>
                <w:szCs w:val="21"/>
              </w:rPr>
            </w:pPr>
            <w:r>
              <w:rPr>
                <w:rFonts w:asciiTheme="minorEastAsia" w:hAnsiTheme="minorEastAsia" w:cs="宋体-18030" w:hint="eastAsia"/>
                <w:kern w:val="28"/>
                <w:szCs w:val="21"/>
              </w:rPr>
              <w:t>E-mail</w:t>
            </w:r>
          </w:p>
        </w:tc>
        <w:tc>
          <w:tcPr>
            <w:tcW w:w="2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490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3809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</w:tr>
      <w:tr w:rsidR="00FC2096">
        <w:trPr>
          <w:trHeight w:val="46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ind w:leftChars="-118" w:left="-248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姓 名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性别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部 门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>职 务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>手  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>住宿（大床或双标）</w:t>
            </w:r>
          </w:p>
        </w:tc>
        <w:tc>
          <w:tcPr>
            <w:tcW w:w="79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snapToGrid w:val="0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 xml:space="preserve">请选择您计划参加的专题论坛，以便于会务安排。    </w:t>
            </w:r>
          </w:p>
          <w:p w:rsidR="00FC2096" w:rsidRDefault="00D27BB6">
            <w:pPr>
              <w:adjustRightInd w:val="0"/>
              <w:snapToGrid w:val="0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>（请在□中打“√”，单选）</w:t>
            </w:r>
          </w:p>
        </w:tc>
      </w:tr>
      <w:tr w:rsidR="00FC2096">
        <w:trPr>
          <w:trHeight w:val="748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大床房</w:t>
            </w:r>
          </w:p>
          <w:p w:rsidR="00FC2096" w:rsidRDefault="00D27BB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79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rPr>
                <w:rFonts w:ascii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CIO论坛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综合项目管理论坛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CFO论坛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智慧建造与数字工地论坛 </w:t>
            </w:r>
          </w:p>
          <w:p w:rsidR="00FC2096" w:rsidRDefault="00D27BB6">
            <w:pPr>
              <w:adjustRightInd w:val="0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民营企业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资质论坛</w:t>
            </w:r>
          </w:p>
        </w:tc>
      </w:tr>
      <w:tr w:rsidR="00FC2096">
        <w:trPr>
          <w:trHeight w:val="70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大床房</w:t>
            </w:r>
          </w:p>
          <w:p w:rsidR="00FC2096" w:rsidRDefault="00D27BB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79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rPr>
                <w:rFonts w:ascii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CIO论坛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综合项目管理论坛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CFO论坛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智慧建造与数字工地论坛 </w:t>
            </w:r>
          </w:p>
          <w:p w:rsidR="00FC2096" w:rsidRDefault="00D27BB6">
            <w:pPr>
              <w:adjustRightInd w:val="0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民营企业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资质论坛</w:t>
            </w:r>
          </w:p>
        </w:tc>
      </w:tr>
      <w:tr w:rsidR="00FC2096">
        <w:trPr>
          <w:trHeight w:val="683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大床房</w:t>
            </w:r>
          </w:p>
          <w:p w:rsidR="00FC2096" w:rsidRDefault="00D27BB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79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rPr>
                <w:rFonts w:ascii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CIO论坛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综合项目管理论坛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CFO论坛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智慧建造与数字工地论坛 </w:t>
            </w:r>
          </w:p>
          <w:p w:rsidR="00FC2096" w:rsidRDefault="00D27BB6">
            <w:pPr>
              <w:adjustRightInd w:val="0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民营企业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资质论坛</w:t>
            </w:r>
          </w:p>
        </w:tc>
      </w:tr>
      <w:tr w:rsidR="00FC2096">
        <w:trPr>
          <w:trHeight w:val="707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大床房</w:t>
            </w:r>
          </w:p>
          <w:p w:rsidR="00FC2096" w:rsidRDefault="00D27BB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79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rPr>
                <w:rFonts w:ascii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CIO论坛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综合项目管理论坛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CFO论坛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智慧建造与数字工地论坛 </w:t>
            </w:r>
          </w:p>
          <w:p w:rsidR="00FC2096" w:rsidRDefault="00D27BB6">
            <w:pPr>
              <w:adjustRightInd w:val="0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民营企业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资质论坛</w:t>
            </w:r>
          </w:p>
        </w:tc>
      </w:tr>
      <w:tr w:rsidR="00FC2096">
        <w:trPr>
          <w:trHeight w:val="689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FC209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大床房</w:t>
            </w:r>
          </w:p>
          <w:p w:rsidR="00FC2096" w:rsidRDefault="00D27BB6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双标房</w:t>
            </w:r>
          </w:p>
        </w:tc>
        <w:tc>
          <w:tcPr>
            <w:tcW w:w="793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FC2096" w:rsidRDefault="00D27BB6">
            <w:pPr>
              <w:adjustRightInd w:val="0"/>
              <w:rPr>
                <w:rFonts w:ascii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CIO论坛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综合项目管理论坛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CFO论坛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智慧建造与数字工地论坛 </w:t>
            </w:r>
          </w:p>
          <w:p w:rsidR="00FC2096" w:rsidRDefault="00D27BB6">
            <w:pPr>
              <w:adjustRightInd w:val="0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民营企业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资质论坛</w:t>
            </w:r>
          </w:p>
        </w:tc>
      </w:tr>
    </w:tbl>
    <w:p w:rsidR="00FC2096" w:rsidRDefault="00D27BB6">
      <w:pPr>
        <w:widowControl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Theme="minorEastAsia" w:hAnsiTheme="minorEastAsia" w:hint="eastAsia"/>
          <w:kern w:val="28"/>
          <w:szCs w:val="21"/>
        </w:rPr>
        <w:t>注：报名</w:t>
      </w:r>
      <w:r>
        <w:rPr>
          <w:rFonts w:asciiTheme="minorEastAsia" w:hAnsiTheme="minorEastAsia" w:hint="eastAsia"/>
          <w:szCs w:val="21"/>
        </w:rPr>
        <w:t>联系人：</w:t>
      </w:r>
      <w:r>
        <w:rPr>
          <w:rFonts w:ascii="宋体" w:hAnsi="宋体" w:hint="eastAsia"/>
          <w:szCs w:val="21"/>
        </w:rPr>
        <w:t>施宾宾15868455052、程芳13588486025、楼慧凤18767125961</w:t>
      </w:r>
    </w:p>
    <w:p w:rsidR="00FC2096" w:rsidRDefault="00D27BB6">
      <w:pPr>
        <w:widowControl/>
        <w:ind w:firstLineChars="200" w:firstLine="420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宋体" w:hAnsi="宋体" w:hint="eastAsia"/>
          <w:szCs w:val="21"/>
        </w:rPr>
        <w:t>联系电话：0571-88271810  传真：0571-88271232  邮箱：huiyihuizhi18@163.com</w:t>
      </w:r>
    </w:p>
    <w:p w:rsidR="00FC2096" w:rsidRDefault="00D27BB6">
      <w:pPr>
        <w:widowControl/>
        <w:ind w:firstLineChars="200" w:firstLine="420"/>
        <w:jc w:val="left"/>
        <w:rPr>
          <w:rFonts w:ascii="宋体" w:hAnsi="宋体"/>
          <w:szCs w:val="21"/>
        </w:rPr>
        <w:sectPr w:rsidR="00FC2096">
          <w:pgSz w:w="16840" w:h="13608" w:orient="landscape"/>
          <w:pgMar w:top="1797" w:right="1440" w:bottom="1557" w:left="1440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szCs w:val="21"/>
        </w:rPr>
        <w:t xml:space="preserve">您如需开具增值税专票请务必填写附件2文件《增值税发票信息表》。 </w:t>
      </w:r>
      <w:r>
        <w:rPr>
          <w:rFonts w:ascii="宋体" w:hAnsi="宋体"/>
          <w:szCs w:val="21"/>
        </w:rPr>
        <w:t xml:space="preserve">                                            </w:t>
      </w:r>
      <w:r>
        <w:rPr>
          <w:rFonts w:ascii="宋体" w:hAnsi="宋体" w:hint="eastAsia"/>
          <w:szCs w:val="21"/>
        </w:rPr>
        <w:t>（本表复印有效）</w:t>
      </w:r>
    </w:p>
    <w:p w:rsidR="00FC2096" w:rsidRDefault="00FC2096" w:rsidP="00285AA0">
      <w:pPr>
        <w:widowControl/>
        <w:jc w:val="left"/>
        <w:rPr>
          <w:b/>
          <w:sz w:val="24"/>
        </w:rPr>
      </w:pPr>
    </w:p>
    <w:sectPr w:rsidR="00FC2096" w:rsidSect="00FC2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3179" w:rsidRDefault="00873179" w:rsidP="00EF658F">
      <w:r>
        <w:separator/>
      </w:r>
    </w:p>
  </w:endnote>
  <w:endnote w:type="continuationSeparator" w:id="0">
    <w:p w:rsidR="00873179" w:rsidRDefault="00873179" w:rsidP="00EF65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3179" w:rsidRDefault="00873179" w:rsidP="00EF658F">
      <w:r>
        <w:separator/>
      </w:r>
    </w:p>
  </w:footnote>
  <w:footnote w:type="continuationSeparator" w:id="0">
    <w:p w:rsidR="00873179" w:rsidRDefault="00873179" w:rsidP="00EF65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4015EA"/>
    <w:multiLevelType w:val="multilevel"/>
    <w:tmpl w:val="534015EA"/>
    <w:lvl w:ilvl="0">
      <w:start w:val="1"/>
      <w:numFmt w:val="bullet"/>
      <w:lvlText w:val=""/>
      <w:lvlJc w:val="left"/>
      <w:pPr>
        <w:tabs>
          <w:tab w:val="left" w:pos="704"/>
        </w:tabs>
        <w:ind w:left="704" w:hanging="420"/>
      </w:pPr>
      <w:rPr>
        <w:rFonts w:ascii="Wingdings" w:hAnsi="Wingdings" w:hint="default"/>
      </w:rPr>
    </w:lvl>
    <w:lvl w:ilvl="1">
      <w:start w:val="1"/>
      <w:numFmt w:val="decimal"/>
      <w:lvlText w:val="%2、"/>
      <w:lvlJc w:val="left"/>
      <w:pPr>
        <w:tabs>
          <w:tab w:val="left" w:pos="1829"/>
        </w:tabs>
        <w:ind w:left="1829" w:hanging="1125"/>
      </w:pPr>
    </w:lvl>
    <w:lvl w:ilvl="2">
      <w:start w:val="1"/>
      <w:numFmt w:val="lowerRoman"/>
      <w:lvlText w:val="%3."/>
      <w:lvlJc w:val="right"/>
      <w:pPr>
        <w:tabs>
          <w:tab w:val="left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left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left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left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left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left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left" w:pos="4064"/>
        </w:tabs>
        <w:ind w:left="4064" w:hanging="42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6490043"/>
    <w:rsid w:val="000C410D"/>
    <w:rsid w:val="00112FDD"/>
    <w:rsid w:val="00161CE2"/>
    <w:rsid w:val="001C3270"/>
    <w:rsid w:val="00204422"/>
    <w:rsid w:val="00235513"/>
    <w:rsid w:val="00285AA0"/>
    <w:rsid w:val="002C3811"/>
    <w:rsid w:val="003C118A"/>
    <w:rsid w:val="0045267C"/>
    <w:rsid w:val="00491AC6"/>
    <w:rsid w:val="00496FE5"/>
    <w:rsid w:val="00505C4F"/>
    <w:rsid w:val="00645AFB"/>
    <w:rsid w:val="007E5294"/>
    <w:rsid w:val="00825BFA"/>
    <w:rsid w:val="00873179"/>
    <w:rsid w:val="00883F7D"/>
    <w:rsid w:val="008D5824"/>
    <w:rsid w:val="00911EA6"/>
    <w:rsid w:val="009B30D0"/>
    <w:rsid w:val="009C156A"/>
    <w:rsid w:val="00A43E8F"/>
    <w:rsid w:val="00BE70F5"/>
    <w:rsid w:val="00C426CC"/>
    <w:rsid w:val="00D263D9"/>
    <w:rsid w:val="00D27BB6"/>
    <w:rsid w:val="00D36539"/>
    <w:rsid w:val="00DC6703"/>
    <w:rsid w:val="00E119EA"/>
    <w:rsid w:val="00E21AED"/>
    <w:rsid w:val="00E80D11"/>
    <w:rsid w:val="00EF658F"/>
    <w:rsid w:val="00F6017F"/>
    <w:rsid w:val="00FC2096"/>
    <w:rsid w:val="011F39D1"/>
    <w:rsid w:val="01652F43"/>
    <w:rsid w:val="02667FBE"/>
    <w:rsid w:val="02ED2FDF"/>
    <w:rsid w:val="039222DC"/>
    <w:rsid w:val="046A0B61"/>
    <w:rsid w:val="05901223"/>
    <w:rsid w:val="070247A6"/>
    <w:rsid w:val="0AB33E67"/>
    <w:rsid w:val="0BD71B18"/>
    <w:rsid w:val="0C0D040A"/>
    <w:rsid w:val="0DB73E4B"/>
    <w:rsid w:val="0E3B44FA"/>
    <w:rsid w:val="0F4D6794"/>
    <w:rsid w:val="0F5C10EE"/>
    <w:rsid w:val="10441E50"/>
    <w:rsid w:val="16263966"/>
    <w:rsid w:val="16301086"/>
    <w:rsid w:val="165B61F7"/>
    <w:rsid w:val="19B018D2"/>
    <w:rsid w:val="1AD512BF"/>
    <w:rsid w:val="1BE344B6"/>
    <w:rsid w:val="1D024852"/>
    <w:rsid w:val="1DEA198C"/>
    <w:rsid w:val="1E577616"/>
    <w:rsid w:val="21E600E4"/>
    <w:rsid w:val="22382E17"/>
    <w:rsid w:val="25861214"/>
    <w:rsid w:val="289E462E"/>
    <w:rsid w:val="29ED741E"/>
    <w:rsid w:val="2AC7291F"/>
    <w:rsid w:val="2ECD1B3E"/>
    <w:rsid w:val="2EDE1D75"/>
    <w:rsid w:val="307E5D14"/>
    <w:rsid w:val="31236EEE"/>
    <w:rsid w:val="373C796D"/>
    <w:rsid w:val="38165797"/>
    <w:rsid w:val="3A3319F6"/>
    <w:rsid w:val="3A4757DA"/>
    <w:rsid w:val="3B517195"/>
    <w:rsid w:val="3CCE3AD6"/>
    <w:rsid w:val="40261AEB"/>
    <w:rsid w:val="434B6EED"/>
    <w:rsid w:val="45CE0950"/>
    <w:rsid w:val="47CB4956"/>
    <w:rsid w:val="4B367FBA"/>
    <w:rsid w:val="4D156E35"/>
    <w:rsid w:val="4FB31465"/>
    <w:rsid w:val="519C6A22"/>
    <w:rsid w:val="52C52992"/>
    <w:rsid w:val="541B342E"/>
    <w:rsid w:val="54BB08EE"/>
    <w:rsid w:val="57FB42CA"/>
    <w:rsid w:val="586673CF"/>
    <w:rsid w:val="5C664E96"/>
    <w:rsid w:val="5DF72DAD"/>
    <w:rsid w:val="5F915FD1"/>
    <w:rsid w:val="5FB70F96"/>
    <w:rsid w:val="5FD35A2B"/>
    <w:rsid w:val="60164699"/>
    <w:rsid w:val="633823FC"/>
    <w:rsid w:val="63E53AAC"/>
    <w:rsid w:val="64B03EC4"/>
    <w:rsid w:val="64F83846"/>
    <w:rsid w:val="654576AF"/>
    <w:rsid w:val="65BA0EDE"/>
    <w:rsid w:val="66B60034"/>
    <w:rsid w:val="66C815E3"/>
    <w:rsid w:val="66EC2D3D"/>
    <w:rsid w:val="66F37AA4"/>
    <w:rsid w:val="6A227FB8"/>
    <w:rsid w:val="6B103EE4"/>
    <w:rsid w:val="6BF87644"/>
    <w:rsid w:val="6C113BD6"/>
    <w:rsid w:val="6D08021C"/>
    <w:rsid w:val="6EFA4904"/>
    <w:rsid w:val="6FEF1083"/>
    <w:rsid w:val="70BE5460"/>
    <w:rsid w:val="71DB2B3C"/>
    <w:rsid w:val="72F33664"/>
    <w:rsid w:val="7393603B"/>
    <w:rsid w:val="761826B8"/>
    <w:rsid w:val="76490043"/>
    <w:rsid w:val="78464516"/>
    <w:rsid w:val="7A196375"/>
    <w:rsid w:val="7BD2401F"/>
    <w:rsid w:val="7C225731"/>
    <w:rsid w:val="7C723A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2096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C2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C2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FC209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qFormat/>
    <w:rsid w:val="00FC2096"/>
    <w:rPr>
      <w:i/>
    </w:rPr>
  </w:style>
  <w:style w:type="paragraph" w:styleId="a7">
    <w:name w:val="List Paragraph"/>
    <w:basedOn w:val="a"/>
    <w:uiPriority w:val="34"/>
    <w:qFormat/>
    <w:rsid w:val="00FC2096"/>
    <w:pPr>
      <w:ind w:firstLineChars="200" w:firstLine="420"/>
    </w:pPr>
  </w:style>
  <w:style w:type="character" w:customStyle="1" w:styleId="Char0">
    <w:name w:val="页眉 Char"/>
    <w:basedOn w:val="a0"/>
    <w:link w:val="a4"/>
    <w:qFormat/>
    <w:rsid w:val="00FC2096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C2096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Balloon Text"/>
    <w:basedOn w:val="a"/>
    <w:link w:val="Char1"/>
    <w:rsid w:val="00EF658F"/>
    <w:rPr>
      <w:sz w:val="18"/>
      <w:szCs w:val="18"/>
    </w:rPr>
  </w:style>
  <w:style w:type="character" w:customStyle="1" w:styleId="Char1">
    <w:name w:val="批注框文本 Char"/>
    <w:basedOn w:val="a0"/>
    <w:link w:val="a8"/>
    <w:rsid w:val="00EF658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yanyong</dc:creator>
  <cp:keywords/>
  <dc:description/>
  <cp:lastModifiedBy>lenove</cp:lastModifiedBy>
  <cp:revision>2</cp:revision>
  <dcterms:created xsi:type="dcterms:W3CDTF">2019-08-01T01:02:00Z</dcterms:created>
  <dcterms:modified xsi:type="dcterms:W3CDTF">2019-08-01T01:06:00Z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