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3D8" w:rsidRDefault="00365109">
      <w:pPr>
        <w:widowControl/>
        <w:ind w:firstLineChars="200" w:firstLine="420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宋体" w:hAnsi="宋体"/>
          <w:szCs w:val="21"/>
        </w:rPr>
        <w:t xml:space="preserve">  </w:t>
      </w: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1523D8" w:rsidRDefault="001523D8">
      <w:pPr>
        <w:snapToGrid w:val="0"/>
        <w:rPr>
          <w:rFonts w:asciiTheme="minorEastAsia" w:hAnsiTheme="minorEastAsia"/>
          <w:sz w:val="24"/>
        </w:rPr>
      </w:pPr>
    </w:p>
    <w:p w:rsidR="001523D8" w:rsidRDefault="00365109" w:rsidP="00C34CC4">
      <w:pPr>
        <w:spacing w:afterLines="50" w:line="560" w:lineRule="exact"/>
        <w:jc w:val="center"/>
        <w:rPr>
          <w:rFonts w:ascii="微软雅黑" w:eastAsia="微软雅黑" w:hAnsi="微软雅黑"/>
          <w:b/>
          <w:sz w:val="48"/>
          <w:szCs w:val="48"/>
        </w:rPr>
      </w:pPr>
      <w:r>
        <w:rPr>
          <w:rFonts w:ascii="微软雅黑" w:eastAsia="微软雅黑" w:hAnsi="微软雅黑" w:hint="eastAsia"/>
          <w:b/>
          <w:sz w:val="48"/>
          <w:szCs w:val="48"/>
        </w:rPr>
        <w:t>中国建造（2020）管理峰会</w:t>
      </w:r>
    </w:p>
    <w:p w:rsidR="001523D8" w:rsidRDefault="00365109" w:rsidP="00C34CC4">
      <w:pPr>
        <w:spacing w:afterLines="50" w:line="560" w:lineRule="exact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增值税发票信息表</w:t>
      </w:r>
    </w:p>
    <w:p w:rsidR="001523D8" w:rsidRDefault="001523D8" w:rsidP="00C34CC4">
      <w:pPr>
        <w:spacing w:afterLines="50" w:line="200" w:lineRule="exact"/>
        <w:jc w:val="center"/>
        <w:rPr>
          <w:rFonts w:asciiTheme="minorEastAsia" w:hAnsiTheme="minorEastAsia"/>
          <w:sz w:val="36"/>
          <w:szCs w:val="36"/>
        </w:rPr>
      </w:pP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0"/>
        <w:gridCol w:w="7642"/>
      </w:tblGrid>
      <w:tr w:rsidR="001523D8">
        <w:trPr>
          <w:trHeight w:val="715"/>
          <w:jc w:val="center"/>
        </w:trPr>
        <w:tc>
          <w:tcPr>
            <w:tcW w:w="880" w:type="dxa"/>
          </w:tcPr>
          <w:p w:rsidR="001523D8" w:rsidRDefault="00365109">
            <w:pPr>
              <w:spacing w:line="56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7642" w:type="dxa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专票（    ）            普票（    ）</w:t>
            </w:r>
          </w:p>
        </w:tc>
      </w:tr>
      <w:tr w:rsidR="001523D8">
        <w:trPr>
          <w:trHeight w:hRule="exact" w:val="918"/>
          <w:jc w:val="center"/>
        </w:trPr>
        <w:tc>
          <w:tcPr>
            <w:tcW w:w="880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7642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单位名称（全称）：</w:t>
            </w:r>
          </w:p>
        </w:tc>
      </w:tr>
      <w:tr w:rsidR="001523D8">
        <w:trPr>
          <w:trHeight w:hRule="exact" w:val="1129"/>
          <w:jc w:val="center"/>
        </w:trPr>
        <w:tc>
          <w:tcPr>
            <w:tcW w:w="880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7642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社会信用代码（纳税人识别号）：</w:t>
            </w:r>
          </w:p>
        </w:tc>
      </w:tr>
      <w:tr w:rsidR="001523D8">
        <w:trPr>
          <w:trHeight w:hRule="exact" w:val="1109"/>
          <w:jc w:val="center"/>
        </w:trPr>
        <w:tc>
          <w:tcPr>
            <w:tcW w:w="880" w:type="dxa"/>
            <w:vAlign w:val="center"/>
          </w:tcPr>
          <w:p w:rsidR="001523D8" w:rsidRDefault="0036510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7642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地址：</w:t>
            </w:r>
          </w:p>
        </w:tc>
      </w:tr>
      <w:tr w:rsidR="001523D8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1523D8" w:rsidRDefault="0036510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7642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</w:p>
        </w:tc>
      </w:tr>
      <w:tr w:rsidR="001523D8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1523D8" w:rsidRDefault="0036510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7642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开户行：</w:t>
            </w:r>
          </w:p>
        </w:tc>
      </w:tr>
      <w:tr w:rsidR="001523D8">
        <w:trPr>
          <w:trHeight w:hRule="exact" w:val="1134"/>
          <w:jc w:val="center"/>
        </w:trPr>
        <w:tc>
          <w:tcPr>
            <w:tcW w:w="880" w:type="dxa"/>
            <w:vAlign w:val="center"/>
          </w:tcPr>
          <w:p w:rsidR="001523D8" w:rsidRDefault="0036510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7642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账号：</w:t>
            </w:r>
          </w:p>
        </w:tc>
      </w:tr>
      <w:tr w:rsidR="001523D8">
        <w:trPr>
          <w:trHeight w:hRule="exact" w:val="1777"/>
          <w:jc w:val="center"/>
        </w:trPr>
        <w:tc>
          <w:tcPr>
            <w:tcW w:w="880" w:type="dxa"/>
            <w:vAlign w:val="center"/>
          </w:tcPr>
          <w:p w:rsidR="001523D8" w:rsidRDefault="00365109">
            <w:pPr>
              <w:spacing w:line="56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  <w:tc>
          <w:tcPr>
            <w:tcW w:w="7642" w:type="dxa"/>
            <w:vAlign w:val="center"/>
          </w:tcPr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1、请确认专票或普票，在括弧内打“√”选择。</w:t>
            </w:r>
          </w:p>
          <w:p w:rsidR="001523D8" w:rsidRDefault="00365109">
            <w:pPr>
              <w:spacing w:line="560" w:lineRule="exac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2、此表可复制，填好后发至邮箱：huiyihuizhi18@163.com。</w:t>
            </w:r>
          </w:p>
        </w:tc>
      </w:tr>
    </w:tbl>
    <w:p w:rsidR="001523D8" w:rsidRDefault="001523D8">
      <w:pPr>
        <w:rPr>
          <w:rFonts w:asciiTheme="minorEastAsia" w:hAnsiTheme="minorEastAsia"/>
        </w:rPr>
      </w:pPr>
    </w:p>
    <w:p w:rsidR="001523D8" w:rsidRDefault="001523D8">
      <w:pPr>
        <w:rPr>
          <w:rFonts w:asciiTheme="minorEastAsia" w:hAnsiTheme="minorEastAsia"/>
        </w:rPr>
      </w:pPr>
    </w:p>
    <w:p w:rsidR="001523D8" w:rsidRDefault="001523D8">
      <w:pPr>
        <w:rPr>
          <w:b/>
          <w:sz w:val="24"/>
        </w:rPr>
      </w:pPr>
    </w:p>
    <w:p w:rsidR="001523D8" w:rsidRDefault="001523D8">
      <w:pPr>
        <w:jc w:val="left"/>
        <w:rPr>
          <w:color w:val="000000" w:themeColor="text1"/>
        </w:rPr>
      </w:pPr>
    </w:p>
    <w:sectPr w:rsidR="001523D8" w:rsidSect="001523D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4D7B" w:rsidRDefault="00A84D7B" w:rsidP="001523D8">
      <w:r>
        <w:separator/>
      </w:r>
    </w:p>
  </w:endnote>
  <w:endnote w:type="continuationSeparator" w:id="0">
    <w:p w:rsidR="00A84D7B" w:rsidRDefault="00A84D7B" w:rsidP="001523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4D7B" w:rsidRDefault="00A84D7B" w:rsidP="001523D8">
      <w:r>
        <w:separator/>
      </w:r>
    </w:p>
  </w:footnote>
  <w:footnote w:type="continuationSeparator" w:id="0">
    <w:p w:rsidR="00A84D7B" w:rsidRDefault="00A84D7B" w:rsidP="001523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23D8" w:rsidRDefault="00365109">
    <w:pPr>
      <w:pStyle w:val="a5"/>
      <w:pBdr>
        <w:bottom w:val="single" w:sz="4" w:space="1" w:color="auto"/>
      </w:pBdr>
      <w:rPr>
        <w:rFonts w:eastAsiaTheme="minorEastAsia"/>
      </w:rPr>
    </w:pPr>
    <w:r>
      <w:rPr>
        <w:rFonts w:hint="eastAsia"/>
      </w:rPr>
      <w:t xml:space="preserve"> </w:t>
    </w:r>
    <w:r>
      <w:rPr>
        <w:rFonts w:eastAsiaTheme="minorEastAsia" w:hint="eastAsia"/>
        <w:noProof/>
      </w:rPr>
      <w:drawing>
        <wp:inline distT="0" distB="0" distL="114300" distR="114300">
          <wp:extent cx="1544955" cy="245745"/>
          <wp:effectExtent l="0" t="0" r="17145" b="1905"/>
          <wp:docPr id="11" name="图片 11" descr="51359895276907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51359895276907600"/>
                  <pic:cNvPicPr>
                    <a:picLocks noChangeAspect="1"/>
                  </pic:cNvPicPr>
                </pic:nvPicPr>
                <pic:blipFill>
                  <a:blip r:embed="rId1"/>
                  <a:srcRect b="3250"/>
                  <a:stretch>
                    <a:fillRect/>
                  </a:stretch>
                </pic:blipFill>
                <pic:spPr>
                  <a:xfrm>
                    <a:off x="0" y="0"/>
                    <a:ext cx="1544955" cy="245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</w:t>
    </w:r>
    <w:r>
      <w:rPr>
        <w:rFonts w:eastAsiaTheme="minorEastAsia" w:hint="eastAsia"/>
        <w:noProof/>
      </w:rPr>
      <w:drawing>
        <wp:inline distT="0" distB="0" distL="114300" distR="114300">
          <wp:extent cx="1936115" cy="335280"/>
          <wp:effectExtent l="0" t="0" r="6985" b="7620"/>
          <wp:docPr id="12" name="图片 12" descr="7170231486841771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717023148684177111"/>
                  <pic:cNvPicPr>
                    <a:picLocks noChangeAspect="1"/>
                  </pic:cNvPicPr>
                </pic:nvPicPr>
                <pic:blipFill>
                  <a:blip r:embed="rId2"/>
                  <a:srcRect r="4180" b="12727"/>
                  <a:stretch>
                    <a:fillRect/>
                  </a:stretch>
                </pic:blipFill>
                <pic:spPr>
                  <a:xfrm>
                    <a:off x="0" y="0"/>
                    <a:ext cx="1936115" cy="335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523D8" w:rsidRDefault="001523D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E16D7B"/>
    <w:multiLevelType w:val="singleLevel"/>
    <w:tmpl w:val="BDE16D7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E14843"/>
    <w:rsid w:val="000002A4"/>
    <w:rsid w:val="001523D8"/>
    <w:rsid w:val="00365109"/>
    <w:rsid w:val="006E7989"/>
    <w:rsid w:val="007F23A2"/>
    <w:rsid w:val="00A84D7B"/>
    <w:rsid w:val="00C34CC4"/>
    <w:rsid w:val="00E76448"/>
    <w:rsid w:val="01675B69"/>
    <w:rsid w:val="02A82A5C"/>
    <w:rsid w:val="02B31258"/>
    <w:rsid w:val="0390030E"/>
    <w:rsid w:val="047D0283"/>
    <w:rsid w:val="049E5193"/>
    <w:rsid w:val="057D3890"/>
    <w:rsid w:val="07936156"/>
    <w:rsid w:val="07CD1973"/>
    <w:rsid w:val="082F74D9"/>
    <w:rsid w:val="08B130F3"/>
    <w:rsid w:val="095B3C45"/>
    <w:rsid w:val="0A486CF9"/>
    <w:rsid w:val="0AAF54E1"/>
    <w:rsid w:val="0AAF685B"/>
    <w:rsid w:val="0B03113D"/>
    <w:rsid w:val="0B506103"/>
    <w:rsid w:val="0B5E30C9"/>
    <w:rsid w:val="0BE83EF2"/>
    <w:rsid w:val="0C312CA9"/>
    <w:rsid w:val="0C38485A"/>
    <w:rsid w:val="0D4B0F35"/>
    <w:rsid w:val="0E61261B"/>
    <w:rsid w:val="0ECF60CD"/>
    <w:rsid w:val="101A7467"/>
    <w:rsid w:val="108B31F5"/>
    <w:rsid w:val="12AF2EB2"/>
    <w:rsid w:val="12C60C58"/>
    <w:rsid w:val="134617F4"/>
    <w:rsid w:val="14A035B4"/>
    <w:rsid w:val="158B4FCB"/>
    <w:rsid w:val="17C321B0"/>
    <w:rsid w:val="1A3F279D"/>
    <w:rsid w:val="1C5E24B9"/>
    <w:rsid w:val="1CC6792D"/>
    <w:rsid w:val="1D05646F"/>
    <w:rsid w:val="1D1F57A8"/>
    <w:rsid w:val="1EB02E70"/>
    <w:rsid w:val="1F742572"/>
    <w:rsid w:val="1F9A770E"/>
    <w:rsid w:val="208D78C5"/>
    <w:rsid w:val="20E322B4"/>
    <w:rsid w:val="20FA5815"/>
    <w:rsid w:val="21181403"/>
    <w:rsid w:val="22225BAB"/>
    <w:rsid w:val="22667201"/>
    <w:rsid w:val="22C77F6D"/>
    <w:rsid w:val="22E63C51"/>
    <w:rsid w:val="22EC42E6"/>
    <w:rsid w:val="237565B0"/>
    <w:rsid w:val="24DD7F7C"/>
    <w:rsid w:val="24FA62B9"/>
    <w:rsid w:val="2551047D"/>
    <w:rsid w:val="262D0048"/>
    <w:rsid w:val="263F391E"/>
    <w:rsid w:val="26AF0132"/>
    <w:rsid w:val="27F8769A"/>
    <w:rsid w:val="28460664"/>
    <w:rsid w:val="284E2BF2"/>
    <w:rsid w:val="28912958"/>
    <w:rsid w:val="28E92C94"/>
    <w:rsid w:val="29B0562E"/>
    <w:rsid w:val="2A0653C1"/>
    <w:rsid w:val="2B143A31"/>
    <w:rsid w:val="2B335C42"/>
    <w:rsid w:val="2B545B05"/>
    <w:rsid w:val="2B89050D"/>
    <w:rsid w:val="2BBD214F"/>
    <w:rsid w:val="2D2E6DD8"/>
    <w:rsid w:val="2DC16C17"/>
    <w:rsid w:val="2E683D51"/>
    <w:rsid w:val="2F1A3C7F"/>
    <w:rsid w:val="2FE3608E"/>
    <w:rsid w:val="321F5F5D"/>
    <w:rsid w:val="329933B8"/>
    <w:rsid w:val="33D82BB1"/>
    <w:rsid w:val="34013104"/>
    <w:rsid w:val="34570731"/>
    <w:rsid w:val="34715368"/>
    <w:rsid w:val="35026E92"/>
    <w:rsid w:val="356263B6"/>
    <w:rsid w:val="35C03E6E"/>
    <w:rsid w:val="36E25333"/>
    <w:rsid w:val="378246D4"/>
    <w:rsid w:val="37D92E6D"/>
    <w:rsid w:val="382F7BC1"/>
    <w:rsid w:val="396F086C"/>
    <w:rsid w:val="3A9F3826"/>
    <w:rsid w:val="3ABB4C95"/>
    <w:rsid w:val="3AEB04C7"/>
    <w:rsid w:val="3CC903DB"/>
    <w:rsid w:val="3DDB7AE8"/>
    <w:rsid w:val="3DF37275"/>
    <w:rsid w:val="3E4125CD"/>
    <w:rsid w:val="3FD20FED"/>
    <w:rsid w:val="40C422A0"/>
    <w:rsid w:val="416537B6"/>
    <w:rsid w:val="41894D94"/>
    <w:rsid w:val="42E37329"/>
    <w:rsid w:val="431F358C"/>
    <w:rsid w:val="4335692E"/>
    <w:rsid w:val="43B77EA7"/>
    <w:rsid w:val="44A7472C"/>
    <w:rsid w:val="44AB0101"/>
    <w:rsid w:val="455A14F4"/>
    <w:rsid w:val="45FD0361"/>
    <w:rsid w:val="460174A3"/>
    <w:rsid w:val="465A00DB"/>
    <w:rsid w:val="468557C7"/>
    <w:rsid w:val="46A53593"/>
    <w:rsid w:val="478B290A"/>
    <w:rsid w:val="47B94458"/>
    <w:rsid w:val="48026DF7"/>
    <w:rsid w:val="48314F89"/>
    <w:rsid w:val="48340528"/>
    <w:rsid w:val="48862BB6"/>
    <w:rsid w:val="4913012F"/>
    <w:rsid w:val="4A1349BC"/>
    <w:rsid w:val="4A5C5C34"/>
    <w:rsid w:val="4ADF7D2F"/>
    <w:rsid w:val="4BD728BB"/>
    <w:rsid w:val="4C9635B6"/>
    <w:rsid w:val="4CF107CC"/>
    <w:rsid w:val="4D3D37C9"/>
    <w:rsid w:val="4ECB6EFC"/>
    <w:rsid w:val="4ED42B44"/>
    <w:rsid w:val="4F2E12DD"/>
    <w:rsid w:val="4F887F29"/>
    <w:rsid w:val="4FE14843"/>
    <w:rsid w:val="50593584"/>
    <w:rsid w:val="50B519C3"/>
    <w:rsid w:val="50F92241"/>
    <w:rsid w:val="513A1E7E"/>
    <w:rsid w:val="518E24F9"/>
    <w:rsid w:val="51AD6514"/>
    <w:rsid w:val="52E96616"/>
    <w:rsid w:val="567112C0"/>
    <w:rsid w:val="57254A26"/>
    <w:rsid w:val="594709FB"/>
    <w:rsid w:val="5A356DD5"/>
    <w:rsid w:val="5AE96565"/>
    <w:rsid w:val="5AFA380A"/>
    <w:rsid w:val="5B1B11E2"/>
    <w:rsid w:val="5C2016B9"/>
    <w:rsid w:val="5C262415"/>
    <w:rsid w:val="5C3350B9"/>
    <w:rsid w:val="5C4C4A75"/>
    <w:rsid w:val="5C4D7367"/>
    <w:rsid w:val="5E266880"/>
    <w:rsid w:val="5E3754F0"/>
    <w:rsid w:val="5E510543"/>
    <w:rsid w:val="5FDA2882"/>
    <w:rsid w:val="5FFF551C"/>
    <w:rsid w:val="60A57A38"/>
    <w:rsid w:val="60D06B2C"/>
    <w:rsid w:val="61207913"/>
    <w:rsid w:val="61931F1D"/>
    <w:rsid w:val="61B67E6C"/>
    <w:rsid w:val="61DA1542"/>
    <w:rsid w:val="61EA55EA"/>
    <w:rsid w:val="629F5BCB"/>
    <w:rsid w:val="63C556A7"/>
    <w:rsid w:val="63D66634"/>
    <w:rsid w:val="647316F5"/>
    <w:rsid w:val="65F1779A"/>
    <w:rsid w:val="65F17F9A"/>
    <w:rsid w:val="675D3007"/>
    <w:rsid w:val="683F7C23"/>
    <w:rsid w:val="68D92243"/>
    <w:rsid w:val="692C3821"/>
    <w:rsid w:val="69655930"/>
    <w:rsid w:val="69783192"/>
    <w:rsid w:val="6AA97461"/>
    <w:rsid w:val="6BE818C1"/>
    <w:rsid w:val="6C714EC8"/>
    <w:rsid w:val="6CAC1D83"/>
    <w:rsid w:val="6CD32FFF"/>
    <w:rsid w:val="6D212F7F"/>
    <w:rsid w:val="6D6903B0"/>
    <w:rsid w:val="6F794F9D"/>
    <w:rsid w:val="70581903"/>
    <w:rsid w:val="71EA7502"/>
    <w:rsid w:val="7210127D"/>
    <w:rsid w:val="730E4000"/>
    <w:rsid w:val="73515667"/>
    <w:rsid w:val="739A0E27"/>
    <w:rsid w:val="7443037D"/>
    <w:rsid w:val="750F5270"/>
    <w:rsid w:val="777E2C3B"/>
    <w:rsid w:val="78BE3F96"/>
    <w:rsid w:val="78E76C55"/>
    <w:rsid w:val="79F553A8"/>
    <w:rsid w:val="7A08220D"/>
    <w:rsid w:val="7A2842F3"/>
    <w:rsid w:val="7A9A7871"/>
    <w:rsid w:val="7AB009E7"/>
    <w:rsid w:val="7B550A1B"/>
    <w:rsid w:val="7B6609B4"/>
    <w:rsid w:val="7C6447F7"/>
    <w:rsid w:val="7CCD196A"/>
    <w:rsid w:val="7E930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23D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1523D8"/>
    <w:pPr>
      <w:jc w:val="left"/>
    </w:pPr>
  </w:style>
  <w:style w:type="paragraph" w:styleId="a4">
    <w:name w:val="footer"/>
    <w:basedOn w:val="a"/>
    <w:qFormat/>
    <w:rsid w:val="001523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523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1523D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1523D8"/>
    <w:rPr>
      <w:b/>
    </w:rPr>
  </w:style>
  <w:style w:type="character" w:styleId="a8">
    <w:name w:val="Emphasis"/>
    <w:basedOn w:val="a0"/>
    <w:qFormat/>
    <w:rsid w:val="001523D8"/>
    <w:rPr>
      <w:i/>
    </w:rPr>
  </w:style>
  <w:style w:type="character" w:styleId="a9">
    <w:name w:val="Hyperlink"/>
    <w:basedOn w:val="a0"/>
    <w:qFormat/>
    <w:rsid w:val="001523D8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1523D8"/>
    <w:pPr>
      <w:ind w:firstLineChars="200" w:firstLine="420"/>
    </w:pPr>
  </w:style>
  <w:style w:type="paragraph" w:styleId="ab">
    <w:name w:val="Balloon Text"/>
    <w:basedOn w:val="a"/>
    <w:link w:val="Char"/>
    <w:rsid w:val="000002A4"/>
    <w:rPr>
      <w:sz w:val="18"/>
      <w:szCs w:val="18"/>
    </w:rPr>
  </w:style>
  <w:style w:type="character" w:customStyle="1" w:styleId="Char">
    <w:name w:val="批注框文本 Char"/>
    <w:basedOn w:val="a0"/>
    <w:link w:val="ab"/>
    <w:rsid w:val="000002A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4</cp:revision>
  <dcterms:created xsi:type="dcterms:W3CDTF">2020-10-30T07:26:00Z</dcterms:created>
  <dcterms:modified xsi:type="dcterms:W3CDTF">2020-10-30T07:27:00Z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