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595" w:rsidRDefault="00D55D6D" w:rsidP="00F147B2">
      <w:pPr>
        <w:pStyle w:val="a7"/>
      </w:pPr>
      <w:r>
        <w:t>窗体顶端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b/>
          <w:bCs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一、招聘会安排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（一）具体时间：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2024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11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14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日（星期四）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14:30-17:00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（二）地点：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龙岩</w:t>
      </w:r>
      <w:proofErr w:type="gramStart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学院龙</w:t>
      </w:r>
      <w:proofErr w:type="gramEnd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工图书馆负一楼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b/>
          <w:bCs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二、参会注意事项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b/>
          <w:bCs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（一）招聘会参会流程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参会报名。请用人单位于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2024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11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8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日之前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，登录“龙岩学院就业信息网”（网址：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https://lyxy.jysd.com/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）注册报名，具体注册报名操作流程详见《龙岩学院资源工程学院毕业生专场招聘会报名流程》（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二维码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审核结果查询。因展位有限，主办方将根据实际进行筛选，请报名企业随时登入平台查看报名审核结果。最终参会企业名单将于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2024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日前在“龙岩学院学生就业信息网”智慧就业平台上公布（网址：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https://lyxy.jysd.com/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  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3.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企业登记。请报名成功的企业于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2024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日前将《龙岩学院资源工程学院专场招聘会登记表》（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二维码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）电子版发送至邮箱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731278656@qq.com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请以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XX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单位招聘会参会材料为主题命名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)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4.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访客预约与材料携带。请报名成功的企业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日前完成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访客预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约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（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二维码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），届时企业统一走学校正大门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（西北门）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，经保安核验证件和访客预约方可入校。另外，需携《龙岩学院资源工程学院专场招聘会登记表》【加盖公章】，在招聘现场交予签到工作人员。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b/>
          <w:bCs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（二）宣讲会申请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有意愿参加宣讲会的企业请于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日前联系就业对接人蓝老师，联系方式：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15880681955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，并将宣讲内容（介绍企业基本情况、岗位类型、薪资待遇等）以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PPT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形式发至邮箱：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731278656@qq.com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b/>
          <w:bCs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（三）参会须知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服务与展位。本次招聘会为每个参会单位免费提供展位、统一的企业信息展板、布置展位的必需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品（两张桌椅、矿泉水、胶带等），并为每个单位提供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张晚餐券（学生食堂），用餐时间为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17:00-19:30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相关材料。参加招聘会单位的有关材料（含招聘需求、单位相关印章等）请自带，也可自行携带海报、展板等宣传材料，建议采用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立式门型展架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。我院学生专业为土木工程、测绘工程、地球信息科学与技术，用人单位招聘可同时面向我校其他专业。</w:t>
      </w:r>
    </w:p>
    <w:p w:rsidR="000A0595" w:rsidRDefault="000A0595" w:rsidP="00F147B2">
      <w:pPr>
        <w:pStyle w:val="a5"/>
        <w:widowControl/>
        <w:spacing w:beforeAutospacing="0" w:afterAutospacing="0" w:line="360" w:lineRule="exact"/>
        <w:ind w:firstLine="480"/>
        <w:rPr>
          <w:rFonts w:ascii="宋体" w:eastAsia="宋体" w:hAnsi="宋体" w:cs="宋体"/>
          <w:color w:val="000000"/>
        </w:rPr>
      </w:pP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color w:val="000000"/>
        </w:rPr>
      </w:pPr>
      <w:proofErr w:type="gramStart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二维码</w:t>
      </w:r>
      <w:proofErr w:type="gramEnd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1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：龙岩学院资源工程学院专场招聘会报名流程；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color w:val="000000"/>
        </w:rPr>
      </w:pPr>
      <w:proofErr w:type="gramStart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二维码</w:t>
      </w:r>
      <w:proofErr w:type="gramEnd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2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：龙岩学院资源工程学院专场招聘会访客预约流程；</w:t>
      </w:r>
    </w:p>
    <w:p w:rsidR="000A0595" w:rsidRDefault="00D55D6D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color w:val="000000"/>
        </w:rPr>
      </w:pPr>
      <w:proofErr w:type="gramStart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二维码</w:t>
      </w:r>
      <w:proofErr w:type="gramEnd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3</w:t>
      </w: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：龙岩学院资源工程学院专场招聘会登记表；</w:t>
      </w:r>
    </w:p>
    <w:p w:rsidR="000A0595" w:rsidRDefault="000A0595" w:rsidP="00F147B2">
      <w:pPr>
        <w:pStyle w:val="a5"/>
        <w:widowControl/>
        <w:spacing w:beforeAutospacing="0" w:afterAutospacing="0" w:line="360" w:lineRule="exact"/>
        <w:ind w:firstLine="420"/>
        <w:rPr>
          <w:rFonts w:ascii="宋体" w:eastAsia="宋体" w:hAnsi="宋体" w:cs="宋体"/>
          <w:color w:val="000000"/>
        </w:rPr>
      </w:pPr>
    </w:p>
    <w:p w:rsidR="000A0595" w:rsidRDefault="00D55D6D" w:rsidP="00F147B2">
      <w:pPr>
        <w:pStyle w:val="a5"/>
        <w:widowControl/>
        <w:spacing w:beforeAutospacing="0" w:afterAutospacing="0" w:line="368" w:lineRule="atLeast"/>
        <w:ind w:firstLine="420"/>
        <w:rPr>
          <w:rFonts w:ascii="宋体" w:eastAsia="宋体" w:hAnsi="宋体" w:cs="宋体"/>
          <w:color w:val="000000"/>
          <w:sz w:val="19"/>
          <w:szCs w:val="19"/>
        </w:rPr>
      </w:pPr>
      <w:r>
        <w:rPr>
          <w:rFonts w:ascii="宋体" w:eastAsia="宋体" w:hAnsi="宋体" w:cs="宋体" w:hint="eastAsia"/>
          <w:noProof/>
          <w:color w:val="000000"/>
          <w:sz w:val="19"/>
          <w:szCs w:val="19"/>
          <w:shd w:val="clear" w:color="auto" w:fill="FFFFFF"/>
        </w:rPr>
        <w:lastRenderedPageBreak/>
        <w:drawing>
          <wp:inline distT="0" distB="0" distL="114300" distR="114300">
            <wp:extent cx="5715000" cy="6248400"/>
            <wp:effectExtent l="0" t="0" r="0" b="0"/>
            <wp:docPr id="1" name="图片 1" descr="龙岩学院资源工程学院2025届毕业生秋季专场招聘会-20241016-林小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龙岩学院资源工程学院2025届毕业生秋季专场招聘会-20241016-林小琴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龙岩学院资源工程学院2025届毕业生秋季专场招聘会-20241016-林小琴.p"/>
      <w:r>
        <w:rPr>
          <w:rFonts w:ascii="宋体" w:eastAsia="宋体" w:hAnsi="宋体" w:cs="宋体" w:hint="eastAsia"/>
          <w:noProof/>
          <w:color w:val="000000"/>
          <w:sz w:val="19"/>
          <w:szCs w:val="19"/>
          <w:shd w:val="clear" w:color="auto" w:fill="FFFFFF"/>
        </w:rPr>
        <w:lastRenderedPageBreak/>
        <w:drawing>
          <wp:inline distT="0" distB="0" distL="114300" distR="114300">
            <wp:extent cx="5715000" cy="6410325"/>
            <wp:effectExtent l="0" t="0" r="0" b="5715"/>
            <wp:docPr id="3" name="图片 2" descr="龙岩学院资源工程学院2025届毕业生秋季专场招聘会-20241016-林小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龙岩学院资源工程学院2025届毕业生秋季专场招聘会-20241016-林小琴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color w:val="000000"/>
          <w:sz w:val="19"/>
          <w:szCs w:val="19"/>
          <w:shd w:val="clear" w:color="auto" w:fill="FFFFFF"/>
        </w:rPr>
        <w:lastRenderedPageBreak/>
        <w:drawing>
          <wp:inline distT="0" distB="0" distL="114300" distR="114300">
            <wp:extent cx="5715000" cy="5695950"/>
            <wp:effectExtent l="0" t="0" r="0" b="3810"/>
            <wp:docPr id="4" name="图片 3" descr="龙岩学院资源工程学院2025届毕业生秋季专场招聘会-20241016-林小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龙岩学院资源工程学院2025届毕业生秋季专场招聘会-20241016-林小琴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A0595" w:rsidRDefault="000A0595" w:rsidP="00F147B2">
      <w:pPr>
        <w:pStyle w:val="a5"/>
        <w:widowControl/>
        <w:spacing w:beforeAutospacing="0" w:afterAutospacing="0" w:line="368" w:lineRule="atLeast"/>
        <w:ind w:firstLine="420"/>
        <w:rPr>
          <w:rFonts w:ascii="宋体" w:eastAsia="宋体" w:hAnsi="宋体" w:cs="宋体"/>
          <w:color w:val="000000"/>
          <w:sz w:val="19"/>
          <w:szCs w:val="19"/>
        </w:rPr>
      </w:pPr>
      <w:bookmarkStart w:id="1" w:name="_GoBack"/>
      <w:bookmarkEnd w:id="1"/>
    </w:p>
    <w:p w:rsidR="000A0595" w:rsidRDefault="00D55D6D" w:rsidP="00F147B2">
      <w:pPr>
        <w:pStyle w:val="a5"/>
        <w:widowControl/>
        <w:spacing w:beforeAutospacing="0" w:afterAutospacing="0" w:line="280" w:lineRule="exact"/>
        <w:ind w:firstLine="4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三、联系方式</w:t>
      </w:r>
    </w:p>
    <w:p w:rsidR="000A0595" w:rsidRDefault="00D55D6D" w:rsidP="00F147B2">
      <w:pPr>
        <w:pStyle w:val="a5"/>
        <w:widowControl/>
        <w:spacing w:beforeAutospacing="0" w:afterAutospacing="0" w:line="280" w:lineRule="exact"/>
        <w:ind w:firstLine="4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联系人：蓝老师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联系电话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:15880681955</w:t>
      </w:r>
    </w:p>
    <w:p w:rsidR="000A0595" w:rsidRDefault="00D55D6D" w:rsidP="00F147B2">
      <w:pPr>
        <w:pStyle w:val="a5"/>
        <w:widowControl/>
        <w:spacing w:beforeAutospacing="0" w:afterAutospacing="0" w:line="280" w:lineRule="exact"/>
        <w:ind w:firstLine="4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联系地址：福建省龙岩市新罗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区东肖北路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号</w:t>
      </w:r>
    </w:p>
    <w:p w:rsidR="000A0595" w:rsidRDefault="00D55D6D" w:rsidP="00F147B2">
      <w:pPr>
        <w:pStyle w:val="a5"/>
        <w:widowControl/>
        <w:spacing w:beforeAutospacing="0" w:afterAutospacing="0" w:line="280" w:lineRule="exact"/>
        <w:ind w:firstLine="4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邮编：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364012</w:t>
      </w:r>
    </w:p>
    <w:p w:rsidR="000A0595" w:rsidRDefault="000A0595" w:rsidP="00F147B2">
      <w:pPr>
        <w:pStyle w:val="a5"/>
        <w:widowControl/>
        <w:spacing w:beforeAutospacing="0" w:afterAutospacing="0" w:line="368" w:lineRule="atLeast"/>
        <w:ind w:firstLine="420"/>
        <w:rPr>
          <w:rFonts w:ascii="宋体" w:eastAsia="宋体" w:hAnsi="宋体" w:cs="宋体"/>
          <w:color w:val="000000"/>
          <w:sz w:val="19"/>
          <w:szCs w:val="19"/>
        </w:rPr>
      </w:pPr>
    </w:p>
    <w:p w:rsidR="000A0595" w:rsidRDefault="00D55D6D" w:rsidP="00F147B2">
      <w:pPr>
        <w:pStyle w:val="a5"/>
        <w:widowControl/>
        <w:spacing w:beforeAutospacing="0" w:afterAutospacing="0" w:line="368" w:lineRule="atLeast"/>
        <w:ind w:firstLine="420"/>
        <w:jc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龙岩学院区</w:t>
      </w:r>
      <w:proofErr w:type="gramStart"/>
      <w:r>
        <w:rPr>
          <w:rFonts w:ascii="宋体" w:eastAsia="宋体" w:hAnsi="宋体" w:cs="宋体" w:hint="eastAsia"/>
          <w:b/>
          <w:bCs/>
          <w:color w:val="000000"/>
          <w:shd w:val="clear" w:color="auto" w:fill="FFFFFF"/>
        </w:rPr>
        <w:t>导向总平图</w:t>
      </w:r>
      <w:proofErr w:type="gramEnd"/>
    </w:p>
    <w:p w:rsidR="000A0595" w:rsidRDefault="00D55D6D" w:rsidP="00F147B2">
      <w:pPr>
        <w:pStyle w:val="a5"/>
        <w:widowControl/>
        <w:spacing w:beforeAutospacing="0" w:afterAutospacing="0" w:line="368" w:lineRule="atLeast"/>
        <w:ind w:firstLine="420"/>
        <w:jc w:val="center"/>
        <w:rPr>
          <w:rFonts w:ascii="宋体" w:eastAsia="宋体" w:hAnsi="宋体" w:cs="宋体"/>
          <w:color w:val="000000"/>
          <w:sz w:val="19"/>
          <w:szCs w:val="19"/>
        </w:rPr>
      </w:pPr>
      <w:r>
        <w:rPr>
          <w:rFonts w:ascii="宋体" w:eastAsia="宋体" w:hAnsi="宋体" w:cs="宋体" w:hint="eastAsia"/>
          <w:noProof/>
          <w:color w:val="000000"/>
          <w:sz w:val="19"/>
          <w:szCs w:val="19"/>
          <w:shd w:val="clear" w:color="auto" w:fill="FFFFFF"/>
        </w:rPr>
        <w:lastRenderedPageBreak/>
        <w:drawing>
          <wp:inline distT="0" distB="0" distL="114300" distR="114300">
            <wp:extent cx="5715000" cy="3876675"/>
            <wp:effectExtent l="0" t="0" r="0" b="9525"/>
            <wp:docPr id="2" name="图片 4" descr="龙岩学院资源工程学院2025届毕业生秋季专场招聘会-20241016-林小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龙岩学院资源工程学院2025届毕业生秋季专场招聘会-20241016-林小琴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2" w:name="龙岩学院资源工程学院2025届毕业生秋季专场招聘会-20241016-林小琴.j"/>
      <w:bookmarkEnd w:id="2"/>
    </w:p>
    <w:p w:rsidR="000A0595" w:rsidRDefault="00D55D6D" w:rsidP="00F147B2">
      <w:pPr>
        <w:pStyle w:val="a5"/>
        <w:widowControl/>
        <w:spacing w:beforeAutospacing="0" w:afterAutospacing="0" w:line="368" w:lineRule="atLeas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当您抵达龙岩学院西北门（靠欧洲世家处）时，可根据下方示意图指引，驱车到达招聘会现场（龙岩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学院龙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工图书馆负一楼）。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  </w:t>
      </w:r>
    </w:p>
    <w:p w:rsidR="000A0595" w:rsidRDefault="00D55D6D" w:rsidP="00F147B2">
      <w:pPr>
        <w:pStyle w:val="a5"/>
        <w:widowControl/>
        <w:spacing w:beforeAutospacing="0" w:afterAutospacing="0" w:line="368" w:lineRule="atLeast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车辆可停放于：龙工图书馆周边停车位、厚德楼地下停车场、厚德楼周边停车位等。</w:t>
      </w:r>
    </w:p>
    <w:p w:rsidR="000A0595" w:rsidRDefault="00D55D6D" w:rsidP="00F147B2">
      <w:pPr>
        <w:pStyle w:val="a5"/>
        <w:widowControl/>
        <w:spacing w:beforeAutospacing="0" w:afterAutospacing="0" w:line="368" w:lineRule="atLeast"/>
        <w:rPr>
          <w:rFonts w:ascii="宋体" w:eastAsia="宋体" w:hAnsi="宋体" w:cs="宋体"/>
          <w:color w:val="000000"/>
          <w:sz w:val="19"/>
          <w:szCs w:val="19"/>
        </w:rPr>
      </w:pPr>
      <w:r>
        <w:rPr>
          <w:rFonts w:ascii="宋体" w:eastAsia="宋体" w:hAnsi="宋体" w:cs="宋体" w:hint="eastAsia"/>
          <w:color w:val="000000"/>
          <w:sz w:val="19"/>
          <w:szCs w:val="19"/>
          <w:shd w:val="clear" w:color="auto" w:fill="FFFFFF"/>
        </w:rPr>
        <w:br/>
      </w:r>
    </w:p>
    <w:p w:rsidR="000A0595" w:rsidRDefault="00D55D6D" w:rsidP="00F147B2">
      <w:pPr>
        <w:pStyle w:val="a8"/>
      </w:pPr>
      <w:r>
        <w:t>窗体底端</w:t>
      </w:r>
    </w:p>
    <w:p w:rsidR="000A0595" w:rsidRDefault="00D55D6D" w:rsidP="00F147B2">
      <w:pPr>
        <w:pStyle w:val="a5"/>
        <w:widowControl/>
        <w:spacing w:beforeAutospacing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龙岩学院资源工程学院</w:t>
      </w:r>
      <w:r>
        <w:rPr>
          <w:rFonts w:ascii="Arial" w:hAnsi="Arial" w:cs="Arial"/>
          <w:color w:val="000000"/>
        </w:rPr>
        <w:t>  </w:t>
      </w:r>
    </w:p>
    <w:p w:rsidR="000A0595" w:rsidRDefault="000A0595" w:rsidP="00F147B2">
      <w:pPr>
        <w:pStyle w:val="a5"/>
        <w:widowControl/>
        <w:spacing w:beforeAutospacing="0" w:afterAutospacing="0"/>
        <w:jc w:val="center"/>
        <w:rPr>
          <w:rFonts w:ascii="Arial" w:hAnsi="Arial" w:cs="Arial"/>
          <w:color w:val="000000"/>
        </w:rPr>
      </w:pPr>
    </w:p>
    <w:p w:rsidR="000A0595" w:rsidRDefault="00D55D6D" w:rsidP="00F147B2">
      <w:pPr>
        <w:pStyle w:val="a5"/>
        <w:widowControl/>
        <w:spacing w:beforeAutospacing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地址：福建省龙岩市新罗</w:t>
      </w:r>
      <w:proofErr w:type="gramStart"/>
      <w:r>
        <w:rPr>
          <w:rFonts w:ascii="Arial" w:hAnsi="Arial" w:cs="Arial"/>
          <w:color w:val="000000"/>
        </w:rPr>
        <w:t>区东肖北路</w:t>
      </w:r>
      <w:proofErr w:type="gramEnd"/>
      <w:r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>号龙岩学院</w:t>
      </w:r>
      <w:proofErr w:type="gramStart"/>
      <w:r>
        <w:rPr>
          <w:rFonts w:ascii="Arial" w:hAnsi="Arial" w:cs="Arial"/>
          <w:color w:val="000000"/>
        </w:rPr>
        <w:t>劳</w:t>
      </w:r>
      <w:proofErr w:type="gramEnd"/>
      <w:r>
        <w:rPr>
          <w:rFonts w:ascii="Arial" w:hAnsi="Arial" w:cs="Arial"/>
          <w:color w:val="000000"/>
        </w:rPr>
        <w:t>技大楼（资源楼）五楼</w:t>
      </w:r>
      <w:r>
        <w:rPr>
          <w:rFonts w:ascii="Arial" w:hAnsi="Arial" w:cs="Arial"/>
          <w:color w:val="000000"/>
        </w:rPr>
        <w:br/>
      </w:r>
    </w:p>
    <w:p w:rsidR="000A0595" w:rsidRDefault="00D55D6D" w:rsidP="00F147B2">
      <w:pPr>
        <w:pStyle w:val="a5"/>
        <w:widowControl/>
        <w:spacing w:beforeAutospacing="0" w:afterAutospacing="0"/>
        <w:ind w:firstLineChars="100" w:firstLine="2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电话：</w:t>
      </w:r>
      <w:r>
        <w:rPr>
          <w:rFonts w:ascii="Arial" w:hAnsi="Arial" w:cs="Arial"/>
          <w:color w:val="000000"/>
        </w:rPr>
        <w:t>0597-2797519  </w:t>
      </w:r>
      <w:r>
        <w:rPr>
          <w:rFonts w:ascii="Arial" w:hAnsi="Arial" w:cs="Arial" w:hint="eastAsia"/>
          <w:color w:val="000000"/>
        </w:rPr>
        <w:t xml:space="preserve">         </w:t>
      </w:r>
      <w:r>
        <w:rPr>
          <w:rFonts w:ascii="Arial" w:hAnsi="Arial" w:cs="Arial"/>
          <w:color w:val="000000"/>
        </w:rPr>
        <w:t>邮编：</w:t>
      </w:r>
      <w:r>
        <w:rPr>
          <w:rFonts w:ascii="Arial" w:hAnsi="Arial" w:cs="Arial"/>
          <w:color w:val="000000"/>
        </w:rPr>
        <w:t>364012</w:t>
      </w:r>
    </w:p>
    <w:p w:rsidR="000A0595" w:rsidRDefault="000A0595" w:rsidP="00F147B2"/>
    <w:sectPr w:rsidR="000A0595" w:rsidSect="000A0595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D6D" w:rsidRDefault="00D55D6D" w:rsidP="000A0595">
      <w:r>
        <w:separator/>
      </w:r>
    </w:p>
  </w:endnote>
  <w:endnote w:type="continuationSeparator" w:id="0">
    <w:p w:rsidR="00D55D6D" w:rsidRDefault="00D55D6D" w:rsidP="000A05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95" w:rsidRDefault="000A059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 filled="f" stroked="f" strokeweight=".5pt">
          <v:textbox style="mso-fit-shape-to-text:t" inset="0,0,0,0">
            <w:txbxContent>
              <w:p w:rsidR="000A0595" w:rsidRDefault="000A0595">
                <w:pPr>
                  <w:pStyle w:val="a3"/>
                </w:pPr>
                <w:r>
                  <w:fldChar w:fldCharType="begin"/>
                </w:r>
                <w:r w:rsidR="00D55D6D">
                  <w:instrText xml:space="preserve"> PAGE  \* MERGEFORMAT </w:instrText>
                </w:r>
                <w:r>
                  <w:fldChar w:fldCharType="separate"/>
                </w:r>
                <w:r w:rsidR="00F147B2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D6D" w:rsidRDefault="00D55D6D" w:rsidP="000A0595">
      <w:r>
        <w:separator/>
      </w:r>
    </w:p>
  </w:footnote>
  <w:footnote w:type="continuationSeparator" w:id="0">
    <w:p w:rsidR="00D55D6D" w:rsidRDefault="00D55D6D" w:rsidP="000A05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k5YmFmNzEyYjRjMzljOTRkNTdiMDNhOTdjMzlmYWQifQ=="/>
  </w:docVars>
  <w:rsids>
    <w:rsidRoot w:val="62EB6566"/>
    <w:rsid w:val="000A0595"/>
    <w:rsid w:val="00D55D6D"/>
    <w:rsid w:val="00F147B2"/>
    <w:rsid w:val="21A1493D"/>
    <w:rsid w:val="62EB6566"/>
    <w:rsid w:val="70DA6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05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A05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0A05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0A059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sid w:val="000A0595"/>
    <w:rPr>
      <w:color w:val="0000FF"/>
      <w:u w:val="single"/>
    </w:rPr>
  </w:style>
  <w:style w:type="paragraph" w:customStyle="1" w:styleId="a7">
    <w:basedOn w:val="a"/>
    <w:next w:val="a"/>
    <w:rsid w:val="000A0595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a8">
    <w:basedOn w:val="a"/>
    <w:next w:val="a"/>
    <w:rsid w:val="000A0595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9">
    <w:name w:val="Balloon Text"/>
    <w:basedOn w:val="a"/>
    <w:link w:val="Char"/>
    <w:rsid w:val="00F147B2"/>
    <w:rPr>
      <w:sz w:val="18"/>
      <w:szCs w:val="18"/>
    </w:rPr>
  </w:style>
  <w:style w:type="character" w:customStyle="1" w:styleId="Char">
    <w:name w:val="批注框文本 Char"/>
    <w:basedOn w:val="a0"/>
    <w:link w:val="a9"/>
    <w:rsid w:val="00F147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2</cp:revision>
  <dcterms:created xsi:type="dcterms:W3CDTF">2024-11-05T03:39:00Z</dcterms:created>
  <dcterms:modified xsi:type="dcterms:W3CDTF">2024-11-05T06:53:00Z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C6877F86606F40669A5A22E97A1F347C_11</vt:lpwstr>
  </property>
</Properties>
</file>